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33" w:rsidRDefault="002766CC" w:rsidP="00905D1D">
      <w:pPr>
        <w:tabs>
          <w:tab w:val="left" w:pos="1985"/>
        </w:tabs>
        <w:spacing w:after="0" w:line="240" w:lineRule="auto"/>
        <w:ind w:firstLine="709"/>
        <w:rPr>
          <w:rFonts w:ascii="Calibri" w:eastAsia="Calibri" w:hAnsi="Calibri" w:cs="Calibri"/>
        </w:rPr>
      </w:pPr>
      <w:r w:rsidRPr="002766C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8.6pt;margin-top:0;width:39.35pt;height:54.4pt;z-index:251660288;mso-position-horizontal:absolute;mso-position-horizontal-relative:text;mso-position-vertical-relative:text" filled="t">
            <v:imagedata r:id="rId4" o:title=""/>
            <o:lock v:ext="edit" aspectratio="f"/>
            <w10:wrap type="square" side="left"/>
          </v:shape>
          <o:OLEObject Type="Embed" ProgID="StaticMetafile" ShapeID="_x0000_s1027" DrawAspect="Content" ObjectID="_1678538557" r:id="rId5"/>
        </w:pict>
      </w:r>
      <w:r w:rsidR="00905D1D">
        <w:rPr>
          <w:rFonts w:ascii="Calibri" w:eastAsia="Calibri" w:hAnsi="Calibri" w:cs="Calibri"/>
        </w:rPr>
        <w:br w:type="textWrapping" w:clear="all"/>
      </w:r>
    </w:p>
    <w:p w:rsidR="00163733" w:rsidRDefault="00826242">
      <w:pPr>
        <w:spacing w:after="0" w:line="240" w:lineRule="auto"/>
        <w:ind w:left="360" w:firstLine="34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163733" w:rsidRDefault="008262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163733" w:rsidRDefault="00826242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РІШЕННЯ       </w:t>
      </w:r>
    </w:p>
    <w:p w:rsidR="00163733" w:rsidRDefault="003A5D28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905D1D" w:rsidRPr="00905D1D">
        <w:rPr>
          <w:rFonts w:ascii="Times New Roman" w:hAnsi="Times New Roman" w:cs="Times New Roman"/>
          <w:b/>
          <w:sz w:val="28"/>
          <w:szCs w:val="28"/>
        </w:rPr>
        <w:t xml:space="preserve">.03.2021 №  </w:t>
      </w:r>
      <w:r w:rsidR="00A65CD5">
        <w:rPr>
          <w:rFonts w:ascii="Times New Roman" w:hAnsi="Times New Roman" w:cs="Times New Roman"/>
          <w:b/>
          <w:sz w:val="28"/>
          <w:szCs w:val="28"/>
        </w:rPr>
        <w:t>506</w:t>
      </w:r>
      <w:r w:rsidR="00905D1D" w:rsidRPr="00905D1D">
        <w:rPr>
          <w:rFonts w:ascii="Times New Roman" w:hAnsi="Times New Roman" w:cs="Times New Roman"/>
          <w:b/>
          <w:sz w:val="28"/>
          <w:szCs w:val="28"/>
        </w:rPr>
        <w:t>- 05 - VIІ</w:t>
      </w:r>
      <w:r w:rsidR="00905D1D" w:rsidRPr="00905D1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05D1D" w:rsidRPr="00EF0EFE">
        <w:rPr>
          <w:b/>
          <w:sz w:val="28"/>
          <w:szCs w:val="28"/>
        </w:rPr>
        <w:t xml:space="preserve">                                                     </w:t>
      </w:r>
      <w:r w:rsidR="00034AEF">
        <w:rPr>
          <w:rFonts w:ascii="Times New Roman" w:eastAsia="Times New Roman" w:hAnsi="Times New Roman" w:cs="Times New Roman"/>
          <w:b/>
          <w:sz w:val="28"/>
        </w:rPr>
        <w:tab/>
      </w:r>
      <w:r w:rsidR="00826242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163733" w:rsidRDefault="00163733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163733" w:rsidRPr="00AD40A4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Про затвердження </w:t>
      </w:r>
      <w:proofErr w:type="spellStart"/>
      <w:r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проєкту</w:t>
      </w:r>
      <w:proofErr w:type="spellEnd"/>
      <w:r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землеустрою</w:t>
      </w:r>
    </w:p>
    <w:p w:rsidR="00163733" w:rsidRPr="00AD40A4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щодо відведення земельної  ділянки </w:t>
      </w:r>
    </w:p>
    <w:p w:rsidR="00163733" w:rsidRPr="00AD40A4" w:rsidRDefault="008262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у власність гр. </w:t>
      </w:r>
      <w:r w:rsidR="00AD40A4"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Мороз Артуру Сергійовичу</w:t>
      </w:r>
    </w:p>
    <w:p w:rsidR="00826242" w:rsidRPr="00AD40A4" w:rsidRDefault="00AD40A4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 с. Ліщинка</w:t>
      </w:r>
      <w:r w:rsidR="00566659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по вул. Миру, 64</w:t>
      </w:r>
      <w:r w:rsidR="00E909D9"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826242"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на території </w:t>
      </w:r>
    </w:p>
    <w:p w:rsidR="00163733" w:rsidRPr="00AD40A4" w:rsidRDefault="00E909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AD40A4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Кагарлицької міської ради</w:t>
      </w:r>
    </w:p>
    <w:p w:rsidR="00163733" w:rsidRPr="00AD40A4" w:rsidRDefault="00163733">
      <w:pPr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:rsidR="00163733" w:rsidRPr="00A65CD5" w:rsidRDefault="00826242" w:rsidP="00905D1D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</w:t>
      </w:r>
      <w:r w:rsidR="00AD40A4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Мороз Артура Сергійовича</w:t>
      </w:r>
      <w:r w:rsidR="00566659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(м. Кагарлик, </w:t>
      </w:r>
      <w:proofErr w:type="spellStart"/>
      <w:r w:rsidR="00566659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переул</w:t>
      </w:r>
      <w:proofErr w:type="spellEnd"/>
      <w:r w:rsidR="00566659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>. 1</w:t>
      </w:r>
      <w:r w:rsidR="00905D1D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>-го</w:t>
      </w:r>
      <w:r w:rsidR="00566659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Травня, 4)</w:t>
      </w:r>
      <w:r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матеріали </w:t>
      </w:r>
      <w:proofErr w:type="spellStart"/>
      <w:r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землеустрою щодо відведення земельної ділянки у власність для ведення особистого селянського господарства гр. </w:t>
      </w:r>
      <w:r w:rsidR="00AD40A4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Морозу Артуру Сергійовичу в с. Ліщинка, </w:t>
      </w:r>
      <w:r w:rsidR="00566659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вул. Миру, 64 </w:t>
      </w:r>
      <w:r w:rsidR="00AD40A4"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території Кагарлицької міської ради</w:t>
      </w:r>
      <w:r w:rsidRPr="00A65C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65CD5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05D1D" w:rsidRPr="00A65CD5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905D1D" w:rsidRPr="00A65CD5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905D1D" w:rsidRPr="00A65CD5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826242" w:rsidRPr="00A65CD5" w:rsidRDefault="00826242" w:rsidP="008262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A65CD5">
        <w:rPr>
          <w:rFonts w:ascii="Times New Roman" w:eastAsia="Times New Roman" w:hAnsi="Times New Roman" w:cs="Times New Roman"/>
          <w:sz w:val="28"/>
          <w:szCs w:val="28"/>
        </w:rPr>
        <w:t xml:space="preserve">1.Затвердити гр. </w:t>
      </w:r>
      <w:r w:rsidR="00AD40A4" w:rsidRPr="00A65CD5">
        <w:rPr>
          <w:rFonts w:ascii="Times New Roman" w:eastAsia="Times New Roman" w:hAnsi="Times New Roman" w:cs="Times New Roman"/>
          <w:sz w:val="28"/>
          <w:szCs w:val="28"/>
        </w:rPr>
        <w:t>Мороз Артуру Сергійовичу</w:t>
      </w:r>
      <w:r w:rsidRPr="00A65CD5">
        <w:rPr>
          <w:rFonts w:ascii="Times New Roman" w:eastAsia="Times New Roman" w:hAnsi="Times New Roman" w:cs="Times New Roman"/>
          <w:sz w:val="28"/>
          <w:szCs w:val="28"/>
        </w:rPr>
        <w:t xml:space="preserve"> матеріали </w:t>
      </w:r>
      <w:proofErr w:type="spellStart"/>
      <w:r w:rsidRPr="00A65CD5">
        <w:rPr>
          <w:rFonts w:ascii="Times New Roman" w:eastAsia="Times New Roman" w:hAnsi="Times New Roman" w:cs="Times New Roman"/>
          <w:sz w:val="28"/>
          <w:szCs w:val="28"/>
        </w:rPr>
        <w:t>проєкту</w:t>
      </w:r>
      <w:proofErr w:type="spellEnd"/>
      <w:r w:rsidRPr="00A65CD5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щодо відведення земельної  ділянки у  в</w:t>
      </w:r>
      <w:r w:rsidR="00AD40A4" w:rsidRPr="00A65CD5">
        <w:rPr>
          <w:rFonts w:ascii="Times New Roman" w:eastAsia="Times New Roman" w:hAnsi="Times New Roman" w:cs="Times New Roman"/>
          <w:sz w:val="28"/>
          <w:szCs w:val="28"/>
        </w:rPr>
        <w:t>ласність загальною площею 0,3200</w:t>
      </w:r>
      <w:r w:rsidRPr="00A65C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0A4" w:rsidRPr="00A65CD5">
        <w:rPr>
          <w:rFonts w:ascii="Times New Roman" w:eastAsia="Times New Roman" w:hAnsi="Times New Roman" w:cs="Times New Roman"/>
          <w:sz w:val="28"/>
          <w:szCs w:val="28"/>
        </w:rPr>
        <w:t>га (кадастровий номер 3222285201:01:343:000</w:t>
      </w:r>
      <w:r w:rsidR="0081231F" w:rsidRPr="00A65CD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65CD5">
        <w:rPr>
          <w:rFonts w:ascii="Times New Roman" w:eastAsia="Times New Roman" w:hAnsi="Times New Roman" w:cs="Times New Roman"/>
          <w:sz w:val="28"/>
          <w:szCs w:val="28"/>
        </w:rPr>
        <w:t>) для ведення особистого селянського господарства в с.</w:t>
      </w:r>
      <w:r w:rsidR="00AD40A4" w:rsidRPr="00A65CD5">
        <w:rPr>
          <w:rFonts w:ascii="Times New Roman" w:eastAsia="Times New Roman" w:hAnsi="Times New Roman" w:cs="Times New Roman"/>
          <w:sz w:val="28"/>
          <w:szCs w:val="28"/>
        </w:rPr>
        <w:t xml:space="preserve"> Ліщи</w:t>
      </w:r>
      <w:r w:rsidR="00040A8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D40A4" w:rsidRPr="00A65CD5">
        <w:rPr>
          <w:rFonts w:ascii="Times New Roman" w:eastAsia="Times New Roman" w:hAnsi="Times New Roman" w:cs="Times New Roman"/>
          <w:sz w:val="28"/>
          <w:szCs w:val="28"/>
        </w:rPr>
        <w:t xml:space="preserve">ка по вул. Миру, </w:t>
      </w:r>
      <w:r w:rsidR="00566659" w:rsidRPr="00A65CD5">
        <w:rPr>
          <w:rFonts w:ascii="Times New Roman" w:eastAsia="Times New Roman" w:hAnsi="Times New Roman" w:cs="Times New Roman"/>
          <w:sz w:val="28"/>
          <w:szCs w:val="28"/>
        </w:rPr>
        <w:t>64</w:t>
      </w:r>
      <w:r w:rsidRPr="00A65CD5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A65CD5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</w:t>
      </w:r>
      <w:r w:rsidR="006E4A99" w:rsidRPr="00A65CD5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в межах населеного пункту</w:t>
      </w:r>
      <w:r w:rsidRPr="00A65CD5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163733" w:rsidRPr="00A65CD5" w:rsidRDefault="00163733" w:rsidP="008262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6659" w:rsidRPr="00A65CD5" w:rsidRDefault="00923E7C" w:rsidP="00566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A65CD5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26242" w:rsidRPr="00A65CD5">
        <w:rPr>
          <w:rFonts w:ascii="Times New Roman" w:eastAsia="Times New Roman" w:hAnsi="Times New Roman" w:cs="Times New Roman"/>
          <w:sz w:val="28"/>
          <w:szCs w:val="28"/>
        </w:rPr>
        <w:t xml:space="preserve">Передати гр. </w:t>
      </w:r>
      <w:r w:rsidR="00566659" w:rsidRPr="00A65CD5">
        <w:rPr>
          <w:rFonts w:ascii="Times New Roman" w:eastAsia="Times New Roman" w:hAnsi="Times New Roman" w:cs="Times New Roman"/>
          <w:sz w:val="28"/>
          <w:szCs w:val="28"/>
        </w:rPr>
        <w:t xml:space="preserve">Мороз Артуру Сергійовичу </w:t>
      </w:r>
      <w:r w:rsidR="00826242" w:rsidRPr="00A65CD5">
        <w:rPr>
          <w:rFonts w:ascii="Times New Roman" w:eastAsia="Times New Roman" w:hAnsi="Times New Roman" w:cs="Times New Roman"/>
          <w:sz w:val="28"/>
          <w:szCs w:val="28"/>
        </w:rPr>
        <w:t>у власність з земель комунальної власності земельну ділянку загальною площе</w:t>
      </w:r>
      <w:r w:rsidR="00566659" w:rsidRPr="00A65CD5">
        <w:rPr>
          <w:rFonts w:ascii="Times New Roman" w:eastAsia="Times New Roman" w:hAnsi="Times New Roman" w:cs="Times New Roman"/>
          <w:sz w:val="28"/>
          <w:szCs w:val="28"/>
        </w:rPr>
        <w:t>ю 0,3200</w:t>
      </w:r>
      <w:r w:rsidR="00826242" w:rsidRPr="00A65CD5">
        <w:rPr>
          <w:rFonts w:ascii="Times New Roman" w:eastAsia="Times New Roman" w:hAnsi="Times New Roman" w:cs="Times New Roman"/>
          <w:sz w:val="28"/>
          <w:szCs w:val="28"/>
        </w:rPr>
        <w:t xml:space="preserve"> га (кадастровий номер </w:t>
      </w:r>
      <w:r w:rsidR="00566659" w:rsidRPr="00A65CD5">
        <w:rPr>
          <w:rFonts w:ascii="Times New Roman" w:eastAsia="Times New Roman" w:hAnsi="Times New Roman" w:cs="Times New Roman"/>
          <w:sz w:val="28"/>
          <w:szCs w:val="28"/>
        </w:rPr>
        <w:t>3222285201:01:343:0006</w:t>
      </w:r>
      <w:r w:rsidR="00826242" w:rsidRPr="00A65CD5">
        <w:rPr>
          <w:rFonts w:ascii="Times New Roman" w:eastAsia="Times New Roman" w:hAnsi="Times New Roman" w:cs="Times New Roman"/>
          <w:sz w:val="28"/>
          <w:szCs w:val="28"/>
        </w:rPr>
        <w:t xml:space="preserve">) для ведення особистого селянського господарства в с. </w:t>
      </w:r>
      <w:r w:rsidR="00566659" w:rsidRPr="00A65CD5">
        <w:rPr>
          <w:rFonts w:ascii="Times New Roman" w:eastAsia="Times New Roman" w:hAnsi="Times New Roman" w:cs="Times New Roman"/>
          <w:sz w:val="28"/>
          <w:szCs w:val="28"/>
        </w:rPr>
        <w:t>Ліщи</w:t>
      </w:r>
      <w:r w:rsidR="006E2514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66659" w:rsidRPr="00A65CD5">
        <w:rPr>
          <w:rFonts w:ascii="Times New Roman" w:eastAsia="Times New Roman" w:hAnsi="Times New Roman" w:cs="Times New Roman"/>
          <w:sz w:val="28"/>
          <w:szCs w:val="28"/>
        </w:rPr>
        <w:t>ка по вул. Миру, 64</w:t>
      </w:r>
      <w:r w:rsidR="00566659" w:rsidRPr="00A65CD5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566659" w:rsidRPr="00A65CD5">
        <w:rPr>
          <w:rFonts w:ascii="Times New Roman" w:eastAsia="Times New Roman" w:hAnsi="Times New Roman" w:cs="Times New Roman"/>
          <w:color w:val="00000A"/>
          <w:sz w:val="28"/>
          <w:szCs w:val="28"/>
        </w:rPr>
        <w:t>на території Кагарлицької міської ради в межах населеного пункту.</w:t>
      </w:r>
    </w:p>
    <w:p w:rsidR="00163733" w:rsidRPr="00A65CD5" w:rsidRDefault="00163733" w:rsidP="005666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733" w:rsidRPr="00A65CD5" w:rsidRDefault="00826242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CD5">
        <w:rPr>
          <w:rFonts w:ascii="Times New Roman" w:eastAsia="Times New Roman" w:hAnsi="Times New Roman" w:cs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163733" w:rsidRPr="00A65CD5" w:rsidRDefault="001637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3733" w:rsidRDefault="001637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D1D" w:rsidRPr="00905D1D" w:rsidRDefault="00905D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D1D" w:rsidRPr="00905D1D" w:rsidRDefault="00905D1D" w:rsidP="00905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5D1D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                       </w:t>
      </w:r>
      <w:r w:rsidRPr="00905D1D">
        <w:rPr>
          <w:rFonts w:ascii="Times New Roman" w:hAnsi="Times New Roman" w:cs="Times New Roman"/>
          <w:b/>
          <w:sz w:val="28"/>
          <w:szCs w:val="28"/>
        </w:rPr>
        <w:tab/>
        <w:t xml:space="preserve">       О.О. </w:t>
      </w:r>
      <w:proofErr w:type="spellStart"/>
      <w:r w:rsidRPr="00905D1D">
        <w:rPr>
          <w:rFonts w:ascii="Times New Roman" w:hAnsi="Times New Roman" w:cs="Times New Roman"/>
          <w:b/>
          <w:sz w:val="28"/>
          <w:szCs w:val="28"/>
        </w:rPr>
        <w:t>Панюта</w:t>
      </w:r>
      <w:proofErr w:type="spellEnd"/>
    </w:p>
    <w:p w:rsidR="00163733" w:rsidRPr="00923E7C" w:rsidRDefault="00163733" w:rsidP="00905D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63733" w:rsidRPr="00923E7C" w:rsidSect="00605D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63733"/>
    <w:rsid w:val="00034AEF"/>
    <w:rsid w:val="00040A8F"/>
    <w:rsid w:val="00163733"/>
    <w:rsid w:val="002766CC"/>
    <w:rsid w:val="003A5D28"/>
    <w:rsid w:val="004A4983"/>
    <w:rsid w:val="004A553F"/>
    <w:rsid w:val="00566659"/>
    <w:rsid w:val="00593A87"/>
    <w:rsid w:val="00605DF3"/>
    <w:rsid w:val="006E2514"/>
    <w:rsid w:val="006E4A99"/>
    <w:rsid w:val="00747AC0"/>
    <w:rsid w:val="00773526"/>
    <w:rsid w:val="0081231F"/>
    <w:rsid w:val="00826242"/>
    <w:rsid w:val="008B7987"/>
    <w:rsid w:val="00905D1D"/>
    <w:rsid w:val="00923E7C"/>
    <w:rsid w:val="00A33711"/>
    <w:rsid w:val="00A65CD5"/>
    <w:rsid w:val="00AD40A4"/>
    <w:rsid w:val="00AF79E9"/>
    <w:rsid w:val="00B92017"/>
    <w:rsid w:val="00CF1949"/>
    <w:rsid w:val="00D45027"/>
    <w:rsid w:val="00D513EC"/>
    <w:rsid w:val="00DA2601"/>
    <w:rsid w:val="00E80757"/>
    <w:rsid w:val="00E9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Tutukova</cp:lastModifiedBy>
  <cp:revision>14</cp:revision>
  <cp:lastPrinted>2021-03-29T12:55:00Z</cp:lastPrinted>
  <dcterms:created xsi:type="dcterms:W3CDTF">2021-01-25T09:57:00Z</dcterms:created>
  <dcterms:modified xsi:type="dcterms:W3CDTF">2021-03-29T12:56:00Z</dcterms:modified>
</cp:coreProperties>
</file>